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1CF3ADAB4F58F1252911D50A4B28AF32606678770F0D0328336A271F78921F9D4AEEC66D856E3117A43E9C84EE320BB08286CBBB65CDD40Er7K" TargetMode = "External"/>
	<Relationship Id="rId8" Type="http://schemas.openxmlformats.org/officeDocument/2006/relationships/hyperlink" Target="consultantplus://offline/ref=D71CF3ADAB4F58F1252911D50A4B28AF3160667779070D0328336A271F78921F9D4AEEC66D856D331AA43E9C84EE320BB08286CBBB65CDD40Er7K" TargetMode = "External"/>
	<Relationship Id="rId9" Type="http://schemas.openxmlformats.org/officeDocument/2006/relationships/hyperlink" Target="consultantplus://offline/ref=D71CF3ADAB4F58F1252911D50A4B28AF3264627878060D0328336A271F78921F9D4AEEC66D856E301BA43E9C84EE320BB08286CBBB65CDD40Er7K" TargetMode = "External"/>
	<Relationship Id="rId10" Type="http://schemas.openxmlformats.org/officeDocument/2006/relationships/hyperlink" Target="consultantplus://offline/ref=D71CF3ADAB4F58F1252911D50A4B28AF32646F75780C0D0328336A271F78921F9D4AEEC66D856E3117A43E9C84EE320BB08286CBBB65CDD40Er7K" TargetMode = "External"/>
	<Relationship Id="rId11" Type="http://schemas.openxmlformats.org/officeDocument/2006/relationships/hyperlink" Target="consultantplus://offline/ref=D71CF3ADAB4F58F1252911D50A4B28AF31606670740C0D0328336A271F78921F9D4AEEC66D856F391EA43E9C84EE320BB08286CBBB65CDD40Er7K" TargetMode = "External"/>
	<Relationship Id="rId12" Type="http://schemas.openxmlformats.org/officeDocument/2006/relationships/hyperlink" Target="consultantplus://offline/ref=D71CF3ADAB4F58F1252911D50A4B28AF32686F72730E0D0328336A271F78921F9D4AEEC66D856E3117A43E9C84EE320BB08286CBBB65CDD40Er7K" TargetMode = "External"/>
	<Relationship Id="rId13" Type="http://schemas.openxmlformats.org/officeDocument/2006/relationships/hyperlink" Target="consultantplus://offline/ref=D71CF3ADAB4F58F1252911D50A4B28AF3168647470090D0328336A271F78921F9D4AEEC66D856E3117A43E9C84EE320BB08286CBBB65CDD40Er7K" TargetMode = "External"/>
	<Relationship Id="rId14" Type="http://schemas.openxmlformats.org/officeDocument/2006/relationships/hyperlink" Target="consultantplus://offline/ref=D71CF3ADAB4F58F1252911D50A4B28AF3762667072090D0328336A271F78921F9D4AEEC66D856B301BA43E9C84EE320BB08286CBBB65CDD40Er7K" TargetMode = "External"/>
	<Relationship Id="rId15" Type="http://schemas.openxmlformats.org/officeDocument/2006/relationships/hyperlink" Target="consultantplus://offline/ref=D71CF3ADAB4F58F1252911D50A4B28AF37656371740D0D0328336A271F78921F9D4AEEC66D856E3116A43E9C84EE320BB08286CBBB65CDD40Er7K" TargetMode = "External"/>
	<Relationship Id="rId16" Type="http://schemas.openxmlformats.org/officeDocument/2006/relationships/hyperlink" Target="consultantplus://offline/ref=D71CF3ADAB4F58F1252911D50A4B28AF3263647078060D0328336A271F78921F9D4AEEC66D856E3719A43E9C84EE320BB08286CBBB65CDD40Er7K" TargetMode = "External"/>
	<Relationship Id="rId17" Type="http://schemas.openxmlformats.org/officeDocument/2006/relationships/hyperlink" Target="consultantplus://offline/ref=D71CF3ADAB4F58F1252911D50A4B28AF316860747A595A01796664221728DA0FD30FE3C76C87693A4BFE2E98CDBA3E14B09C99C9A5650CrEK" TargetMode = "External"/>
	<Relationship Id="rId18" Type="http://schemas.openxmlformats.org/officeDocument/2006/relationships/hyperlink" Target="consultantplus://offline/ref=D71CF3ADAB4F58F1252911D50A4B28AF37656472730F0D0328336A271F78921F9D4AEEC66D856C301EA43E9C84EE320BB08286CBBB65CDD40Er7K" TargetMode = "External"/>
	<Relationship Id="rId19" Type="http://schemas.openxmlformats.org/officeDocument/2006/relationships/hyperlink" Target="consultantplus://offline/ref=D71CF3ADAB4F58F1252911D50A4B28AF3264627878060D0328336A271F78921F9D4AEEC66D856E301AA43E9C84EE320BB08286CBBB65CDD40Er7K" TargetMode = "External"/>
	<Relationship Id="rId20" Type="http://schemas.openxmlformats.org/officeDocument/2006/relationships/hyperlink" Target="consultantplus://offline/ref=D71CF3ADAB4F58F1252911D50A4B28AF3264627878060D0328336A271F78921F9D4AEEC66D856E3018A43E9C84EE320BB08286CBBB65CDD40Er7K" TargetMode = "External"/>
	<Relationship Id="rId21" Type="http://schemas.openxmlformats.org/officeDocument/2006/relationships/hyperlink" Target="consultantplus://offline/ref=D71CF3ADAB4F58F1252911D50A4B28AF316860747A595A01796664221728C80F8B03E2C673846E2F1DAF680CrEK" TargetMode = "External"/>
	<Relationship Id="rId22" Type="http://schemas.openxmlformats.org/officeDocument/2006/relationships/hyperlink" Target="consultantplus://offline/ref=D71CF3ADAB4F58F1252911D50A4B28AF3160667779070D0328336A271F78921F9D4AEEC66D856D3319A43E9C84EE320BB08286CBBB65CDD40Er7K" TargetMode = "External"/>
	<Relationship Id="rId23" Type="http://schemas.openxmlformats.org/officeDocument/2006/relationships/hyperlink" Target="consultantplus://offline/ref=D71CF3ADAB4F58F1252911D50A4B28AF37656371740D0D0328336A271F78921F9D4AEEC66D856E301FA43E9C84EE320BB08286CBBB65CDD40Er7K" TargetMode = "External"/>
	<Relationship Id="rId24" Type="http://schemas.openxmlformats.org/officeDocument/2006/relationships/hyperlink" Target="consultantplus://offline/ref=D71CF3ADAB4F58F1252911D50A4B28AF3160667779070D0328336A271F78921F9D4AEEC66D856D3318A43E9C84EE320BB08286CBBB65CDD40Er7K" TargetMode = "External"/>
	<Relationship Id="rId25" Type="http://schemas.openxmlformats.org/officeDocument/2006/relationships/hyperlink" Target="consultantplus://offline/ref=D71CF3ADAB4F58F1252911D50A4B28AF3A636E7971045009206A66251877CD1A9A5BEEC66C9B6F3101AD6ACF0Cr3K" TargetMode = "External"/>
	<Relationship Id="rId26" Type="http://schemas.openxmlformats.org/officeDocument/2006/relationships/hyperlink" Target="consultantplus://offline/ref=D71CF3ADAB4F58F1252911D50A4B28AF3168647470090D0328336A271F78921F9D4AEEC66D856E3116A43E9C84EE320BB08286CBBB65CDD40Er7K" TargetMode = "External"/>
	<Relationship Id="rId27" Type="http://schemas.openxmlformats.org/officeDocument/2006/relationships/hyperlink" Target="consultantplus://offline/ref=D71CF3ADAB4F58F1252911D50A4B28AF3765657674080D0328336A271F78921F9D4AEEC66D846A301BA43E9C84EE320BB08286CBBB65CDD40Er7K" TargetMode = "External"/>
	<Relationship Id="rId28" Type="http://schemas.openxmlformats.org/officeDocument/2006/relationships/hyperlink" Target="consultantplus://offline/ref=D71CF3ADAB4F58F1252911D50A4B28AF32696272730D0D0328336A271F78921F9D4AEEC66D856F361BA43E9C84EE320BB08286CBBB65CDD40Er7K" TargetMode = "External"/>
	<Relationship Id="rId29" Type="http://schemas.openxmlformats.org/officeDocument/2006/relationships/hyperlink" Target="consultantplus://offline/ref=D71CF3ADAB4F58F1252902DD1A4B28AF3168627879090D0328336A271F78921F9D4AEEC66D856E301EA43E9C84EE320BB08286CBBB65CDD40Er7K" TargetMode = "External"/>
	<Relationship Id="rId30" Type="http://schemas.openxmlformats.org/officeDocument/2006/relationships/hyperlink" Target="consultantplus://offline/ref=D71CF3ADAB4F58F1252911D50A4B28AF37656371740D0D0328336A271F78921F9D4AEEC66D856E301DA43E9C84EE320BB08286CBBB65CDD40Er7K" TargetMode = "External"/>
	<Relationship Id="rId31" Type="http://schemas.openxmlformats.org/officeDocument/2006/relationships/hyperlink" Target="consultantplus://offline/ref=D71CF3ADAB4F58F1252911D50A4B28AF37656371740D0D0328336A271F78921F9D4AEEC66D856E301CA43E9C84EE320BB08286CBBB65CDD40Er7K" TargetMode = "External"/>
	<Relationship Id="rId32" Type="http://schemas.openxmlformats.org/officeDocument/2006/relationships/hyperlink" Target="consultantplus://offline/ref=D71CF3ADAB4F58F1252911D50A4B28AF3168647470090D0328336A271F78921F9D4AEEC66D856E301FA43E9C84EE320BB08286CBBB65CDD40Er7K" TargetMode = "External"/>
	<Relationship Id="rId33" Type="http://schemas.openxmlformats.org/officeDocument/2006/relationships/hyperlink" Target="consultantplus://offline/ref=D71CF3ADAB4F58F1252911D50A4B28AF37656371740D0D0328336A271F78921F9D4AEEC66D856E301BA43E9C84EE320BB08286CBBB65CDD40Er7K" TargetMode = "External"/>
	<Relationship Id="rId34" Type="http://schemas.openxmlformats.org/officeDocument/2006/relationships/hyperlink" Target="consultantplus://offline/ref=D71CF3ADAB4F58F1252911D50A4B28AF37656472730C0D0328336A271F78921F9D4AEEC66D856C3217A43E9C84EE320BB08286CBBB65CDD40Er7K" TargetMode = "External"/>
	<Relationship Id="rId35" Type="http://schemas.openxmlformats.org/officeDocument/2006/relationships/hyperlink" Target="consultantplus://offline/ref=D71CF3ADAB4F58F1252911D50A4B28AF31606670740C0D0328336A271F78921F9D4AEEC66D856F391DA43E9C84EE320BB08286CBBB65CDD40Er7K" TargetMode = "External"/>
	<Relationship Id="rId36" Type="http://schemas.openxmlformats.org/officeDocument/2006/relationships/hyperlink" Target="consultantplus://offline/ref=D71CF3ADAB4F58F1252911D50A4B28AF3762667072090D0328336A271F78921F9D4AEEC66D856B301BA43E9C84EE320BB08286CBBB65CDD40Er7K" TargetMode = "External"/>
	<Relationship Id="rId37" Type="http://schemas.openxmlformats.org/officeDocument/2006/relationships/hyperlink" Target="consultantplus://offline/ref=D71CF3ADAB4F58F1252911D50A4B28AF3765657674080D0328336A271F78921F9D4AEEC66D846A301BA43E9C84EE320BB08286CBBB65CDD40Er7K" TargetMode = "External"/>
	<Relationship Id="rId38" Type="http://schemas.openxmlformats.org/officeDocument/2006/relationships/hyperlink" Target="consultantplus://offline/ref=D71CF3ADAB4F58F1252911D50A4B28AF3160667779070D0328336A271F78921F9D4AEEC66D856D321EA43E9C84EE320BB08286CBBB65CDD40Er7K" TargetMode = "External"/>
	<Relationship Id="rId39" Type="http://schemas.openxmlformats.org/officeDocument/2006/relationships/hyperlink" Target="consultantplus://offline/ref=D71CF3ADAB4F58F1252911D50A4B28AF3A636E7971045009206A66251877CD1A9A5BEEC66C9B6F3101AD6ACF0Cr3K" TargetMode = "External"/>
	<Relationship Id="rId40" Type="http://schemas.openxmlformats.org/officeDocument/2006/relationships/hyperlink" Target="consultantplus://offline/ref=D71CF3ADAB4F58F1252911D50A4B28AF3168647470090D0328336A271F78921F9D4AEEC66D856E301DA43E9C84EE320BB08286CBBB65CDD40Er7K" TargetMode = "External"/>
	<Relationship Id="rId41" Type="http://schemas.openxmlformats.org/officeDocument/2006/relationships/hyperlink" Target="consultantplus://offline/ref=D71CF3ADAB4F58F1252911D50A4B28AF37656371740D0D0328336A271F78921F9D4AEEC66D856E301AA43E9C84EE320BB08286CBBB65CDD40Er7K" TargetMode = "External"/>
	<Relationship Id="rId42" Type="http://schemas.openxmlformats.org/officeDocument/2006/relationships/hyperlink" Target="consultantplus://offline/ref=D71CF3ADAB4F58F1252911D50A4B28AF32646F75780C0D0328336A271F78921F9D4AEEC66D856E3116A43E9C84EE320BB08286CBBB65CDD40Er7K" TargetMode = "External"/>
	<Relationship Id="rId43" Type="http://schemas.openxmlformats.org/officeDocument/2006/relationships/hyperlink" Target="consultantplus://offline/ref=D71CF3ADAB4F58F1252911D50A4B28AF37656775750B0D0328336A271F78921F9D4AEEC66D846A351AA43E9C84EE320BB08286CBBB65CDD40Er7K" TargetMode = "External"/>
	<Relationship Id="rId44" Type="http://schemas.openxmlformats.org/officeDocument/2006/relationships/hyperlink" Target="consultantplus://offline/ref=D71CF3ADAB4F58F1252911D50A4B28AF32606678770F0D0328336A271F78921F9D4AEEC66D856E3116A43E9C84EE320BB08286CBBB65CDD40Er7K" TargetMode = "External"/>
	<Relationship Id="rId45" Type="http://schemas.openxmlformats.org/officeDocument/2006/relationships/hyperlink" Target="consultantplus://offline/ref=D71CF3ADAB4F58F1252911D50A4B28AF32606678770F0D0328336A271F78921F9D4AEEC66D856E301FA43E9C84EE320BB08286CBBB65CDD40Er7K" TargetMode = "External"/>
	<Relationship Id="rId46" Type="http://schemas.openxmlformats.org/officeDocument/2006/relationships/hyperlink" Target="consultantplus://offline/ref=D71CF3ADAB4F58F1252911D50A4B28AF3168647470090D0328336A271F78921F9D4AEEC66D856E301AA43E9C84EE320BB08286CBBB65CDD40Er7K" TargetMode = "External"/>
	<Relationship Id="rId47" Type="http://schemas.openxmlformats.org/officeDocument/2006/relationships/hyperlink" Target="consultantplus://offline/ref=D71CF3ADAB4F58F1252911D50A4B28AF32646F75780C0D0328336A271F78921F9D4AEEC66D856E301FA43E9C84EE320BB08286CBBB65CDD40Er7K" TargetMode = "External"/>
	<Relationship Id="rId48" Type="http://schemas.openxmlformats.org/officeDocument/2006/relationships/hyperlink" Target="consultantplus://offline/ref=D71CF3ADAB4F58F1252911D50A4B28AF3168647470090D0328336A271F78921F9D4AEEC66D856E3018A43E9C84EE320BB08286CBBB65CDD40Er7K" TargetMode = "External"/>
	<Relationship Id="rId49" Type="http://schemas.openxmlformats.org/officeDocument/2006/relationships/hyperlink" Target="consultantplus://offline/ref=D71CF3ADAB4F58F1252911D50A4B28AF3A636E7971045009206A66251877CD1A9A5BEEC66C9B6F3101AD6ACF0Cr3K" TargetMode = "External"/>
	<Relationship Id="rId50" Type="http://schemas.openxmlformats.org/officeDocument/2006/relationships/hyperlink" Target="consultantplus://offline/ref=D71CF3ADAB4F58F1252911D50A4B28AF31606670740C0D0328336A271F78921F9D4AEEC66D856F391AA43E9C84EE320BB08286CBBB65CDD40Er7K" TargetMode = "External"/>
	<Relationship Id="rId51" Type="http://schemas.openxmlformats.org/officeDocument/2006/relationships/hyperlink" Target="consultantplus://offline/ref=D71CF3ADAB4F58F1252911D50A4B28AF31606670740C0D0328336A271F78921F9D4AEEC66D856F3919A43E9C84EE320BB08286CBBB65CDD40Er7K" TargetMode = "External"/>
	<Relationship Id="rId52" Type="http://schemas.openxmlformats.org/officeDocument/2006/relationships/hyperlink" Target="consultantplus://offline/ref=D71CF3ADAB4F58F1252911D50A4B28AF32646E73750B0D0328336A271F78921F8F4AB6CA6C8470301FB168CDC20Br8K" TargetMode = "External"/>
	<Relationship Id="rId53" Type="http://schemas.openxmlformats.org/officeDocument/2006/relationships/hyperlink" Target="consultantplus://offline/ref=D71CF3ADAB4F58F1252911D50A4B28AF32686F72730E0D0328336A271F78921F9D4AEEC66D856E3117A43E9C84EE320BB08286CBBB65CDD40Er7K" TargetMode = "External"/>
	<Relationship Id="rId54" Type="http://schemas.openxmlformats.org/officeDocument/2006/relationships/hyperlink" Target="consultantplus://offline/ref=D71CF3ADAB4F58F1252911D50A4B28AF31616274710D0D0328336A271F78921F8F4AB6CA6C8470301FB168CDC20Br8K" TargetMode = "External"/>
	<Relationship Id="rId55" Type="http://schemas.openxmlformats.org/officeDocument/2006/relationships/hyperlink" Target="consultantplus://offline/ref=D71CF3ADAB4F58F1252911D50A4B28AF37656477700A0D0328336A271F78921F9D4AEEC56A87683A4BFE2E98CDBA3E14B09C99C9A5650CrEK" TargetMode = "External"/>
	<Relationship Id="rId56" Type="http://schemas.openxmlformats.org/officeDocument/2006/relationships/hyperlink" Target="consultantplus://offline/ref=D71CF3ADAB4F58F1252911D50A4B28AF326965787A595A01796664221728C80F8B03E2C673846E2F1DAF680CrEK" TargetMode = "External"/>
	<Relationship Id="rId57" Type="http://schemas.openxmlformats.org/officeDocument/2006/relationships/hyperlink" Target="consultantplus://offline/ref=D71CF3ADAB4F58F1252906DC0D4B28AF316967727A595A01796664221728C80F8B03E2C673846E2F1DAF680CrEK" TargetMode = "External"/>
	<Relationship Id="rId58" Type="http://schemas.openxmlformats.org/officeDocument/2006/relationships/hyperlink" Target="consultantplus://offline/ref=D71CF3ADAB4F58F1252906DC0D4B28AF356867707A595A01796664221728C80F8B03E2C673846E2F1DAF680CrEK" TargetMode = "External"/>
	<Relationship Id="rId59" Type="http://schemas.openxmlformats.org/officeDocument/2006/relationships/hyperlink" Target="consultantplus://offline/ref=D71CF3ADAB4F58F1252906DC0D4B28AF3265637574045009206A66251877CD1A9A5BEEC66C9B6F3101AD6ACF0Cr3K" TargetMode = "External"/>
	<Relationship Id="rId60" Type="http://schemas.openxmlformats.org/officeDocument/2006/relationships/hyperlink" Target="consultantplus://offline/ref=D71CF3ADAB4F58F1252906DC0D4B28AF346964747A595A01796664221728C80F8B03E2C673846E2F1DAF680CrEK" TargetMode = "External"/>
	<Relationship Id="rId61" Type="http://schemas.openxmlformats.org/officeDocument/2006/relationships/hyperlink" Target="consultantplus://offline/ref=D71CF3ADAB4F58F1252906DC0D4B28AF3763617474045009206A66251877CD1A9A5BEEC66C9B6F3101AD6ACF0Cr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2023-10-11T10:43:52Z</dcterms:created>
</cp:coreProperties>
</file>